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9B80" w14:textId="6130D753" w:rsidR="00564F26" w:rsidRPr="00564F26" w:rsidRDefault="00564F26" w:rsidP="00564F2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Meeting </w:t>
      </w:r>
      <w:r w:rsidRPr="00564F26">
        <w:rPr>
          <w:rFonts w:ascii="Times New Roman" w:eastAsia="Times New Roman" w:hAnsi="Times New Roman" w:cs="Times New Roman"/>
          <w:b/>
          <w:bCs/>
        </w:rPr>
        <w:t xml:space="preserve">Minutes </w:t>
      </w:r>
      <w:r>
        <w:rPr>
          <w:rFonts w:ascii="Times New Roman" w:eastAsia="Times New Roman" w:hAnsi="Times New Roman" w:cs="Times New Roman"/>
          <w:b/>
          <w:bCs/>
        </w:rPr>
        <w:t>7/28/2021</w:t>
      </w:r>
    </w:p>
    <w:p w14:paraId="07256248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40382365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Call to order: </w:t>
      </w:r>
    </w:p>
    <w:p w14:paraId="44B2BF38" w14:textId="7B409921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564F26">
        <w:rPr>
          <w:rFonts w:ascii="Times New Roman" w:eastAsia="Times New Roman" w:hAnsi="Times New Roman" w:cs="Times New Roman"/>
        </w:rPr>
        <w:t>6:28pm</w:t>
      </w:r>
    </w:p>
    <w:p w14:paraId="185EA5E8" w14:textId="68D81836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r w:rsidRPr="00564F26">
        <w:rPr>
          <w:rFonts w:ascii="Times New Roman" w:eastAsia="Times New Roman" w:hAnsi="Times New Roman" w:cs="Times New Roman"/>
        </w:rPr>
        <w:t>In attendance</w:t>
      </w:r>
      <w:r>
        <w:rPr>
          <w:rFonts w:ascii="Times New Roman" w:eastAsia="Times New Roman" w:hAnsi="Times New Roman" w:cs="Times New Roman"/>
        </w:rPr>
        <w:t xml:space="preserve">: </w:t>
      </w:r>
      <w:r w:rsidRPr="00564F26">
        <w:rPr>
          <w:rFonts w:ascii="Times New Roman" w:eastAsia="Times New Roman" w:hAnsi="Times New Roman" w:cs="Times New Roman"/>
        </w:rPr>
        <w:t>Ken Martin, Stephen Mitchell, Steve Harrelson, Daniel Klinger (by phone)</w:t>
      </w:r>
    </w:p>
    <w:p w14:paraId="020F719A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2585DCE4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June Minutes: </w:t>
      </w:r>
    </w:p>
    <w:p w14:paraId="1B77D64C" w14:textId="5F5FB021" w:rsidR="00564F26" w:rsidRPr="00564F26" w:rsidRDefault="00564F26" w:rsidP="00564F2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 to publish</w:t>
      </w:r>
    </w:p>
    <w:p w14:paraId="5F64E651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53E97080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Old business:</w:t>
      </w:r>
    </w:p>
    <w:p w14:paraId="3D8DCCDF" w14:textId="2719F1E3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ARC requests: Mitchell plan approved for 101 Retreat Point</w:t>
      </w:r>
    </w:p>
    <w:p w14:paraId="03F94FD9" w14:textId="2961475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Covenant committee report: pending from Daryl Aiken</w:t>
      </w:r>
    </w:p>
    <w:p w14:paraId="0E78DA3A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4D58A4DB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New business:</w:t>
      </w:r>
    </w:p>
    <w:p w14:paraId="5CB951D4" w14:textId="13FA9F16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Card access system for the pool: 3k for pool only, table discussion for presentation at the Semi-Annual Meeting</w:t>
      </w:r>
    </w:p>
    <w:p w14:paraId="4C851DE9" w14:textId="10B5D79A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Pool furniture update: original order is on back order, Stephen Mitchell to investigate alternate sources</w:t>
      </w:r>
    </w:p>
    <w:p w14:paraId="29D96311" w14:textId="2B1CE2CC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Proposed pool fencing: Table for Semi-Annual Meeting presentation, replacing wood fence with metal fencing</w:t>
      </w:r>
    </w:p>
    <w:p w14:paraId="13BA3A7A" w14:textId="0E357A43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Broken fence on cart path: City is preparing to repair</w:t>
      </w:r>
    </w:p>
    <w:p w14:paraId="6A620FBE" w14:textId="4CCFD40E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 xml:space="preserve">Retreat Point common area landscaping: hold for review with interim </w:t>
      </w:r>
      <w:r>
        <w:rPr>
          <w:rFonts w:ascii="Times New Roman" w:eastAsia="Times New Roman" w:hAnsi="Times New Roman" w:cs="Times New Roman"/>
        </w:rPr>
        <w:t>Grounds</w:t>
      </w:r>
      <w:r w:rsidRPr="00564F26">
        <w:rPr>
          <w:rFonts w:ascii="Times New Roman" w:eastAsia="Times New Roman" w:hAnsi="Times New Roman" w:cs="Times New Roman"/>
        </w:rPr>
        <w:t xml:space="preserve"> Director</w:t>
      </w:r>
    </w:p>
    <w:p w14:paraId="4F02D96B" w14:textId="5C06F7BF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 xml:space="preserve">Tennis Equipment Locker proposal: John </w:t>
      </w:r>
      <w:proofErr w:type="spellStart"/>
      <w:r w:rsidRPr="00564F26">
        <w:rPr>
          <w:rFonts w:ascii="Times New Roman" w:eastAsia="Times New Roman" w:hAnsi="Times New Roman" w:cs="Times New Roman"/>
        </w:rPr>
        <w:t>Witowski</w:t>
      </w:r>
      <w:proofErr w:type="spellEnd"/>
      <w:r w:rsidRPr="00564F26">
        <w:rPr>
          <w:rFonts w:ascii="Times New Roman" w:eastAsia="Times New Roman" w:hAnsi="Times New Roman" w:cs="Times New Roman"/>
        </w:rPr>
        <w:t xml:space="preserve"> has offered to give tennis lessons, requested a storage locker, hold for presentation at the Semi-Annual Meeting</w:t>
      </w:r>
    </w:p>
    <w:p w14:paraId="3B5BBF34" w14:textId="125B525A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114 Hermitage move out status: TBD, owners have moved out, update pending from property group that bought the home</w:t>
      </w:r>
    </w:p>
    <w:p w14:paraId="49C305DB" w14:textId="5472F2C1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101 Cloister update: info to come from Elrod’s, some progress has been made to grounds</w:t>
      </w:r>
    </w:p>
    <w:p w14:paraId="634F566E" w14:textId="58D7A875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64F26">
        <w:rPr>
          <w:rFonts w:ascii="Times New Roman" w:eastAsia="Times New Roman" w:hAnsi="Times New Roman" w:cs="Times New Roman"/>
        </w:rPr>
        <w:t>Current volunteers for Board Positions:</w:t>
      </w:r>
    </w:p>
    <w:p w14:paraId="75B3A52E" w14:textId="4026F717" w:rsidR="00564F26" w:rsidRPr="00564F26" w:rsidRDefault="00564F26" w:rsidP="00564F2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>Finance: Sterling Gerdes</w:t>
      </w:r>
    </w:p>
    <w:p w14:paraId="07D4D325" w14:textId="31E20001" w:rsidR="00564F26" w:rsidRPr="00564F26" w:rsidRDefault="00564F26" w:rsidP="00564F2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>Grounds: none</w:t>
      </w:r>
    </w:p>
    <w:p w14:paraId="0AB4E89E" w14:textId="4626E740" w:rsidR="00564F26" w:rsidRPr="00564F26" w:rsidRDefault="00564F26" w:rsidP="00564F2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564F26">
        <w:rPr>
          <w:rFonts w:ascii="Times New Roman" w:eastAsia="Times New Roman" w:hAnsi="Times New Roman" w:cs="Times New Roman"/>
        </w:rPr>
        <w:t>Membership: none</w:t>
      </w:r>
    </w:p>
    <w:p w14:paraId="594CB563" w14:textId="6ECE5C1C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64F26">
        <w:rPr>
          <w:rFonts w:ascii="Times New Roman" w:eastAsia="Times New Roman" w:hAnsi="Times New Roman" w:cs="Times New Roman"/>
        </w:rPr>
        <w:t>Need to send a request for volunteers to the neighborhood via email</w:t>
      </w:r>
    </w:p>
    <w:p w14:paraId="6ED77572" w14:textId="7DB08917" w:rsidR="00564F26" w:rsidRDefault="00564F26" w:rsidP="00564F26">
      <w:pPr>
        <w:rPr>
          <w:rFonts w:ascii="Times New Roman" w:eastAsia="Times New Roman" w:hAnsi="Times New Roman" w:cs="Times New Roman"/>
        </w:rPr>
      </w:pPr>
    </w:p>
    <w:p w14:paraId="1A2E6BEA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5AC1987D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Comments from Guests or Appeals:</w:t>
      </w:r>
    </w:p>
    <w:p w14:paraId="5003D9D6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N/A</w:t>
      </w:r>
    </w:p>
    <w:p w14:paraId="3EC8CC32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384E71C2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Closed session report:</w:t>
      </w:r>
    </w:p>
    <w:p w14:paraId="346EDFEA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N/A</w:t>
      </w:r>
    </w:p>
    <w:p w14:paraId="1C90F5F1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0037E18A" w14:textId="77777777" w:rsidR="00564F26" w:rsidRPr="00564F26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Meeting Minutes:</w:t>
      </w:r>
    </w:p>
    <w:p w14:paraId="7AD42D71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  <w:r w:rsidRPr="00564F26">
        <w:rPr>
          <w:rFonts w:ascii="Times New Roman" w:eastAsia="Times New Roman" w:hAnsi="Times New Roman" w:cs="Times New Roman"/>
        </w:rPr>
        <w:t>June meeting minutes approved and released for upload to the website</w:t>
      </w:r>
    </w:p>
    <w:p w14:paraId="38E03EBD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0DFDA3F8" w14:textId="4C32228D" w:rsidR="00564F26" w:rsidRPr="00291069" w:rsidRDefault="00564F26" w:rsidP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Set next meeting date:</w:t>
      </w:r>
      <w:r w:rsidR="00291069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Sept 7th</w:t>
      </w:r>
    </w:p>
    <w:p w14:paraId="56880E20" w14:textId="77777777" w:rsidR="00564F26" w:rsidRPr="00564F26" w:rsidRDefault="00564F26" w:rsidP="00564F26">
      <w:pPr>
        <w:rPr>
          <w:rFonts w:ascii="Times New Roman" w:eastAsia="Times New Roman" w:hAnsi="Times New Roman" w:cs="Times New Roman"/>
        </w:rPr>
      </w:pPr>
    </w:p>
    <w:p w14:paraId="3BCB530A" w14:textId="3A646193" w:rsidR="00AB00B0" w:rsidRPr="00291069" w:rsidRDefault="00564F26">
      <w:pPr>
        <w:rPr>
          <w:rFonts w:ascii="Times New Roman" w:eastAsia="Times New Roman" w:hAnsi="Times New Roman" w:cs="Times New Roman"/>
          <w:b/>
          <w:bCs/>
        </w:rPr>
      </w:pPr>
      <w:r w:rsidRPr="00564F26">
        <w:rPr>
          <w:rFonts w:ascii="Times New Roman" w:eastAsia="Times New Roman" w:hAnsi="Times New Roman" w:cs="Times New Roman"/>
          <w:b/>
          <w:bCs/>
        </w:rPr>
        <w:t>Meeting adjourned at 7:51pm</w:t>
      </w:r>
    </w:p>
    <w:sectPr w:rsidR="00AB00B0" w:rsidRPr="00291069" w:rsidSect="0058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133"/>
    <w:multiLevelType w:val="hybridMultilevel"/>
    <w:tmpl w:val="D63439BA"/>
    <w:lvl w:ilvl="0" w:tplc="34529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6"/>
    <w:rsid w:val="00291069"/>
    <w:rsid w:val="0034181F"/>
    <w:rsid w:val="00564F26"/>
    <w:rsid w:val="00575DA9"/>
    <w:rsid w:val="005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42725"/>
  <w15:chartTrackingRefBased/>
  <w15:docId w15:val="{36840712-F075-6248-9980-94CAD9A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Melton</dc:creator>
  <cp:keywords/>
  <dc:description/>
  <cp:lastModifiedBy>Jackie Melton</cp:lastModifiedBy>
  <cp:revision>3</cp:revision>
  <dcterms:created xsi:type="dcterms:W3CDTF">2021-08-30T20:01:00Z</dcterms:created>
  <dcterms:modified xsi:type="dcterms:W3CDTF">2021-09-23T13:58:00Z</dcterms:modified>
</cp:coreProperties>
</file>