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52" w:rsidRDefault="00EA7852" w:rsidP="00EA7852">
      <w:pPr>
        <w:jc w:val="center"/>
      </w:pPr>
      <w:r>
        <w:t xml:space="preserve">Coventry Home Owners Association – Board of Directors </w:t>
      </w:r>
      <w:r w:rsidR="00294205">
        <w:t xml:space="preserve">Special </w:t>
      </w:r>
      <w:r>
        <w:t>Meeting</w:t>
      </w:r>
    </w:p>
    <w:p w:rsidR="00EA7852" w:rsidRDefault="00C10B37" w:rsidP="00EA7852">
      <w:pPr>
        <w:jc w:val="center"/>
      </w:pPr>
      <w:r>
        <w:t>30 July</w:t>
      </w:r>
      <w:r w:rsidR="00EA7852">
        <w:t xml:space="preserve"> 20</w:t>
      </w:r>
      <w:r w:rsidR="00294205">
        <w:t>20</w:t>
      </w:r>
      <w:r w:rsidR="00EA7852">
        <w:t xml:space="preserve">; </w:t>
      </w:r>
      <w:r w:rsidR="00294205">
        <w:t>Conference Call</w:t>
      </w:r>
      <w:r w:rsidR="00EA7852">
        <w:t xml:space="preserve"> </w:t>
      </w:r>
    </w:p>
    <w:p w:rsidR="00EA7852" w:rsidRDefault="00EA7852" w:rsidP="00EA7852">
      <w:pPr>
        <w:jc w:val="center"/>
      </w:pPr>
    </w:p>
    <w:p w:rsidR="00EA7852" w:rsidRDefault="00EA7852" w:rsidP="00EA7852">
      <w:r>
        <w:t xml:space="preserve">Attendees: </w:t>
      </w:r>
      <w:r w:rsidR="00294205">
        <w:t>Brain Schmidt</w:t>
      </w:r>
      <w:r>
        <w:t>,</w:t>
      </w:r>
      <w:r w:rsidRPr="00620C6C">
        <w:t xml:space="preserve"> </w:t>
      </w:r>
      <w:r w:rsidR="000B3002">
        <w:t>President  &amp;</w:t>
      </w:r>
      <w:r>
        <w:t xml:space="preserve"> Pool and Tennis Director I; </w:t>
      </w:r>
      <w:r w:rsidR="00294205">
        <w:t>Randy Horn, 1</w:t>
      </w:r>
      <w:r w:rsidR="00294205" w:rsidRPr="00B26092">
        <w:rPr>
          <w:vertAlign w:val="superscript"/>
        </w:rPr>
        <w:t>st</w:t>
      </w:r>
      <w:r w:rsidR="00294205">
        <w:t xml:space="preserve"> Vice President &amp; Grounds</w:t>
      </w:r>
      <w:r w:rsidR="00062796">
        <w:t xml:space="preserve"> Director</w:t>
      </w:r>
      <w:r w:rsidR="00294205">
        <w:t>; Bruce Henry</w:t>
      </w:r>
      <w:r>
        <w:t>, 2</w:t>
      </w:r>
      <w:r w:rsidRPr="00465750">
        <w:rPr>
          <w:vertAlign w:val="superscript"/>
        </w:rPr>
        <w:t>nd</w:t>
      </w:r>
      <w:r>
        <w:t xml:space="preserve"> Vice President &amp; Pool/Tennis Director II; </w:t>
      </w:r>
      <w:r w:rsidR="00294205">
        <w:t>Jackie Melton</w:t>
      </w:r>
      <w:r>
        <w:t>, Secretary &amp; Membership Director</w:t>
      </w:r>
      <w:r w:rsidR="00294205">
        <w:t>; Rick Walker</w:t>
      </w:r>
      <w:r>
        <w:t xml:space="preserve">, Finance Director  </w:t>
      </w:r>
    </w:p>
    <w:p w:rsidR="00EA7852" w:rsidRDefault="00EA7852" w:rsidP="00EA7852"/>
    <w:p w:rsidR="00EA7852" w:rsidRDefault="00EA7852" w:rsidP="00EA7852">
      <w:r>
        <w:t>Meeting was ca</w:t>
      </w:r>
      <w:r w:rsidR="00907E03">
        <w:t xml:space="preserve">lled to order by </w:t>
      </w:r>
      <w:r w:rsidR="00294205">
        <w:t>B</w:t>
      </w:r>
      <w:r w:rsidR="00907E03">
        <w:t>r</w:t>
      </w:r>
      <w:r w:rsidR="00294205">
        <w:t>ian</w:t>
      </w:r>
      <w:r w:rsidR="00907E03">
        <w:t xml:space="preserve"> at </w:t>
      </w:r>
      <w:r w:rsidR="00C10B37">
        <w:t>7</w:t>
      </w:r>
      <w:r>
        <w:t xml:space="preserve"> pm with </w:t>
      </w:r>
      <w:r w:rsidR="00294205">
        <w:t>all five</w:t>
      </w:r>
      <w:r>
        <w:t xml:space="preserve"> members present. Minutes from the previous BOD meeting were approved and </w:t>
      </w:r>
      <w:r w:rsidR="00294205">
        <w:t xml:space="preserve">in the process of being </w:t>
      </w:r>
      <w:r>
        <w:t>posted to the neighborhood web page.</w:t>
      </w:r>
    </w:p>
    <w:p w:rsidR="00EA7852" w:rsidRDefault="00EA7852" w:rsidP="00EA7852"/>
    <w:p w:rsidR="00EA7852" w:rsidRDefault="00EA7852" w:rsidP="00EA7852">
      <w:pPr>
        <w:rPr>
          <w:u w:val="single"/>
        </w:rPr>
      </w:pPr>
      <w:r w:rsidRPr="00907E03">
        <w:rPr>
          <w:u w:val="single"/>
        </w:rPr>
        <w:t>Directors’ Report</w:t>
      </w:r>
      <w:r w:rsidR="00907E03" w:rsidRPr="00907E03">
        <w:rPr>
          <w:u w:val="single"/>
        </w:rPr>
        <w:t>s</w:t>
      </w:r>
    </w:p>
    <w:p w:rsidR="00C10B37" w:rsidRPr="00907E03" w:rsidRDefault="00C10B37" w:rsidP="00EA7852">
      <w:pPr>
        <w:rPr>
          <w:u w:val="single"/>
        </w:rPr>
      </w:pP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POOL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 changed code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 rocks in problem as lessened; we'll be leaving the gate up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 possibly taking evergreen or crape myrtle out (looks nice, but would be nice to have extra space)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 estimate coming for chlorine in pump instead of skimmer/ chlorinator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GROUNDS</w:t>
      </w:r>
    </w:p>
    <w:p w:rsidR="00C10B37" w:rsidRDefault="00C10B37" w:rsidP="00C10B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Byron hasn’t received payment yet for July</w:t>
      </w:r>
    </w:p>
    <w:p w:rsidR="00C10B37" w:rsidRDefault="00C10B37" w:rsidP="00C10B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Other entrance brick columns will be getting done as soon as limewash is back in stock</w:t>
      </w:r>
    </w:p>
    <w:p w:rsidR="00C10B37" w:rsidRDefault="00C10B37" w:rsidP="00C10B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 xml:space="preserve">Walk way, street signs, </w:t>
      </w:r>
      <w:proofErr w:type="spellStart"/>
      <w:r>
        <w:rPr>
          <w:rFonts w:ascii="Calibri" w:hAnsi="Calibri" w:cs="Calibri"/>
          <w:color w:val="222222"/>
        </w:rPr>
        <w:t>etc</w:t>
      </w:r>
      <w:proofErr w:type="spellEnd"/>
      <w:r>
        <w:rPr>
          <w:rFonts w:ascii="Calibri" w:hAnsi="Calibri" w:cs="Calibri"/>
          <w:color w:val="222222"/>
        </w:rPr>
        <w:t xml:space="preserve"> are all on hold per </w:t>
      </w:r>
      <w:proofErr w:type="spellStart"/>
      <w:r>
        <w:rPr>
          <w:rFonts w:ascii="Calibri" w:hAnsi="Calibri" w:cs="Calibri"/>
          <w:color w:val="222222"/>
        </w:rPr>
        <w:t>covid</w:t>
      </w:r>
      <w:proofErr w:type="spellEnd"/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:rsidR="00C10B37" w:rsidRDefault="00C10B37" w:rsidP="00C10B3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FINANCE</w:t>
      </w:r>
    </w:p>
    <w:p w:rsidR="00C10B37" w:rsidRDefault="00C10B37" w:rsidP="00C10B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$34k in account</w:t>
      </w:r>
    </w:p>
    <w:p w:rsidR="00C10B37" w:rsidRDefault="00C10B37" w:rsidP="00C10B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 xml:space="preserve">Need to make a decision on increase a </w:t>
      </w:r>
      <w:proofErr w:type="gramStart"/>
      <w:r>
        <w:rPr>
          <w:rFonts w:ascii="Calibri" w:hAnsi="Calibri" w:cs="Calibri"/>
          <w:color w:val="222222"/>
        </w:rPr>
        <w:t>dues</w:t>
      </w:r>
      <w:proofErr w:type="gramEnd"/>
      <w:r>
        <w:rPr>
          <w:rFonts w:ascii="Calibri" w:hAnsi="Calibri" w:cs="Calibri"/>
          <w:color w:val="222222"/>
        </w:rPr>
        <w:t>; just raise it on the management company which is $65/home</w:t>
      </w:r>
    </w:p>
    <w:p w:rsidR="00C10B37" w:rsidRDefault="00C10B37" w:rsidP="00C10B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Have management present at neighborhood wide meeting- pool meeting</w:t>
      </w:r>
    </w:p>
    <w:p w:rsidR="00C10B37" w:rsidRDefault="00C10B37" w:rsidP="00C10B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Pool meeting scheduled for: mid Aug- Tues the 25</w:t>
      </w:r>
      <w:r>
        <w:rPr>
          <w:rFonts w:ascii="Calibri" w:hAnsi="Calibri" w:cs="Calibri"/>
          <w:color w:val="222222"/>
          <w:vertAlign w:val="superscript"/>
        </w:rPr>
        <w:t>th</w:t>
      </w:r>
      <w:r>
        <w:rPr>
          <w:rFonts w:ascii="Calibri" w:hAnsi="Calibri" w:cs="Calibri"/>
          <w:color w:val="222222"/>
        </w:rPr>
        <w:t> 7pm send notice out next week so that is no more than 21 days!</w:t>
      </w:r>
    </w:p>
    <w:p w:rsidR="00EA7852" w:rsidRDefault="00EA7852" w:rsidP="00EA7852"/>
    <w:p w:rsidR="00EA7852" w:rsidRDefault="00071F38">
      <w:r>
        <w:t xml:space="preserve">Brain Schmidt motioned to </w:t>
      </w:r>
      <w:proofErr w:type="gramStart"/>
      <w:r>
        <w:t>adjourn</w:t>
      </w:r>
      <w:proofErr w:type="gramEnd"/>
      <w:r>
        <w:t xml:space="preserve"> and </w:t>
      </w:r>
      <w:r w:rsidR="00C10B37">
        <w:t>Randy</w:t>
      </w:r>
      <w:r>
        <w:t xml:space="preserve"> seconded. </w:t>
      </w:r>
      <w:r w:rsidR="00907E03">
        <w:t>Meeting adjourned</w:t>
      </w:r>
      <w:r w:rsidR="00EA7852">
        <w:t>.</w:t>
      </w:r>
      <w:bookmarkStart w:id="0" w:name="_GoBack"/>
      <w:bookmarkEnd w:id="0"/>
    </w:p>
    <w:sectPr w:rsidR="00EA7852" w:rsidSect="00907E03">
      <w:pgSz w:w="12240" w:h="15840"/>
      <w:pgMar w:top="90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52"/>
    <w:rsid w:val="00024FB3"/>
    <w:rsid w:val="00062796"/>
    <w:rsid w:val="00071F38"/>
    <w:rsid w:val="000B3002"/>
    <w:rsid w:val="00294205"/>
    <w:rsid w:val="004743EA"/>
    <w:rsid w:val="0056266A"/>
    <w:rsid w:val="00737347"/>
    <w:rsid w:val="00907E03"/>
    <w:rsid w:val="00974E14"/>
    <w:rsid w:val="00B1680A"/>
    <w:rsid w:val="00B20D6A"/>
    <w:rsid w:val="00C10B37"/>
    <w:rsid w:val="00C27C1B"/>
    <w:rsid w:val="00EA7852"/>
    <w:rsid w:val="00E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AE818"/>
  <w15:docId w15:val="{52F0B622-48F2-447E-BC3A-4E0AF458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8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B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Coventry Home Owners Association – Board of Directors Meeting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Home Owners Association – Board of Directors Meeting</dc:title>
  <dc:creator>L</dc:creator>
  <cp:lastModifiedBy>Brian C Schmidt</cp:lastModifiedBy>
  <cp:revision>2</cp:revision>
  <dcterms:created xsi:type="dcterms:W3CDTF">2020-08-25T22:06:00Z</dcterms:created>
  <dcterms:modified xsi:type="dcterms:W3CDTF">2020-08-25T22:06:00Z</dcterms:modified>
</cp:coreProperties>
</file>